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CF4" w:rsidRPr="00DA7CF4" w:rsidRDefault="00DA7CF4" w:rsidP="00DA7CF4">
      <w:pPr>
        <w:spacing w:before="100" w:beforeAutospacing="1" w:after="100" w:afterAutospacing="1" w:line="240" w:lineRule="auto"/>
        <w:outlineLvl w:val="0"/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</w:pPr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 xml:space="preserve">Проектор </w:t>
      </w:r>
      <w:proofErr w:type="spellStart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>uc</w:t>
      </w:r>
      <w:proofErr w:type="spellEnd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 xml:space="preserve"> 46 с WIFI (</w:t>
      </w:r>
      <w:proofErr w:type="spellStart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>dlna</w:t>
      </w:r>
      <w:proofErr w:type="spellEnd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 xml:space="preserve"> и </w:t>
      </w:r>
      <w:proofErr w:type="spellStart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>miracast</w:t>
      </w:r>
      <w:proofErr w:type="spellEnd"/>
      <w:r w:rsidRPr="00DA7CF4">
        <w:rPr>
          <w:rFonts w:ascii="Open Sans" w:eastAsia="Times New Roman" w:hAnsi="Open Sans" w:cs="Times New Roman"/>
          <w:b/>
          <w:bCs/>
          <w:kern w:val="36"/>
          <w:sz w:val="48"/>
          <w:szCs w:val="48"/>
          <w:lang w:eastAsia="ru-RU"/>
        </w:rPr>
        <w:t>)</w:t>
      </w:r>
    </w:p>
    <w:p w:rsidR="00DA7CF4" w:rsidRPr="00DA7CF4" w:rsidRDefault="00DA7CF4" w:rsidP="00DA7CF4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 wp14:anchorId="6AF0D1F0" wp14:editId="33B2D34F">
            <wp:extent cx="5343525" cy="3105150"/>
            <wp:effectExtent l="0" t="0" r="9525" b="0"/>
            <wp:docPr id="60" name="Рисунок 60" descr="Проектор BlitzWolf BW-MP1 с WIFI (dlna и miracast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ор BlitzWolf BW-MP1 с WIFI (dlna и miracast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2" b="9072"/>
                    <a:stretch/>
                  </pic:blipFill>
                  <pic:spPr bwMode="auto">
                    <a:xfrm>
                      <a:off x="0" y="0"/>
                      <a:ext cx="5343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CF4" w:rsidRPr="00DA7CF4" w:rsidRDefault="00DA7CF4" w:rsidP="00DA7CF4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Обновлено: </w:t>
      </w:r>
    </w:p>
    <w:p w:rsidR="00DA7CF4" w:rsidRPr="00DA7CF4" w:rsidRDefault="00DA7CF4" w:rsidP="00DA7CF4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9 октября 2016 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Когда то я уже писал обзор на проектор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uc40 и когда увидел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BlitzWolf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(он же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uc46) то решил взять его на обзор, что бы посмотреть что изменилось и нужно ли переплачивать за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Обзор старался делать подробным, с разборкой.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 Характеристики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5924550"/>
            <wp:effectExtent l="0" t="0" r="9525" b="0"/>
            <wp:docPr id="58" name="Рисунок 58" descr="Проектор BlitzWolf BW-MP1 с WIFI (dlna и miracast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ор BlitzWolf BW-MP1 с WIFI (dlna и miracast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8"/>
                    <a:stretch/>
                  </pic:blipFill>
                  <pic:spPr bwMode="auto">
                    <a:xfrm>
                      <a:off x="0" y="0"/>
                      <a:ext cx="65246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П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оставляется в такой коробке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781425"/>
            <wp:effectExtent l="0" t="0" r="9525" b="9525"/>
            <wp:docPr id="57" name="Рисунок 57" descr="Проектор BlitzWolf BW-MP1 с WIFI (dlna и miracast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ор BlitzWolf BW-MP1 с WIFI (dlna и miracast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8"/>
                    <a:stretch/>
                  </pic:blipFill>
                  <pic:spPr bwMode="auto">
                    <a:xfrm>
                      <a:off x="0" y="0"/>
                      <a:ext cx="6524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В комплекте: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проектор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пульт д/у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сетевой шнур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переходник на тюльпаны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резиновая защитная крышка на линзу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— инструкция по эксплуатации на английском языке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476625"/>
            <wp:effectExtent l="0" t="0" r="9525" b="9525"/>
            <wp:docPr id="56" name="Рисунок 56" descr="Проектор BlitzWolf BW-MP1 с WIFI (dlna и miracast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ор BlitzWolf BW-MP1 с WIFI (dlna и miracast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1"/>
                    <a:stretch/>
                  </pic:blipFill>
                  <pic:spPr bwMode="auto">
                    <a:xfrm>
                      <a:off x="0" y="0"/>
                      <a:ext cx="6524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990975"/>
            <wp:effectExtent l="0" t="0" r="9525" b="9525"/>
            <wp:docPr id="55" name="Рисунок 55" descr="Проектор BlitzWolf BW-MP1 с WIFI (dlna и miracast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ор BlitzWolf BW-MP1 с WIFI (dlna и miracast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0"/>
                    <a:stretch/>
                  </pic:blipFill>
                  <pic:spPr bwMode="auto">
                    <a:xfrm>
                      <a:off x="0" y="0"/>
                      <a:ext cx="6524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В пульте используются 2шт ААА батарейки (в комплект не входят).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4610100"/>
            <wp:effectExtent l="0" t="0" r="9525" b="0"/>
            <wp:docPr id="54" name="Рисунок 54" descr="Проектор BlitzWolf BW-MP1 с WIFI (dlna и miracast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ектор BlitzWolf BW-MP1 с WIFI (dlna и miracast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2"/>
                    <a:stretch/>
                  </pic:blipFill>
                  <pic:spPr bwMode="auto">
                    <a:xfrm>
                      <a:off x="0" y="0"/>
                      <a:ext cx="6524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 Сверху проектора находятся кнопки управления, колесико настройки фокуса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( 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1.07-3.8м) и колесико коррекции трапеции (±15°). Крышка из пластика с покрытием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софттач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. 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5048250"/>
            <wp:effectExtent l="0" t="0" r="9525" b="0"/>
            <wp:docPr id="53" name="Рисунок 53" descr="Проектор BlitzWolf BW-MP1 с WIFI (dlna и miracast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ектор BlitzWolf BW-MP1 с WIFI (dlna и miracast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Маленькое отверстие это белый светодиодный индикатор состояния проектора. 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4238625"/>
            <wp:effectExtent l="0" t="0" r="9525" b="9525"/>
            <wp:docPr id="52" name="Рисунок 52" descr="Проектор BlitzWolf BW-MP1 с WIFI (dlna и miracast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ектор BlitzWolf BW-MP1 с WIFI (dlna и miracast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0"/>
                    <a:stretch/>
                  </pic:blipFill>
                  <pic:spPr bwMode="auto">
                    <a:xfrm>
                      <a:off x="0" y="0"/>
                      <a:ext cx="6524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С левой стороны: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Выход на наушники 3.5мм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AV разъем 3.5мм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HDMI разъем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2 выхода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Usb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и слот для SD карт памяти.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2952750"/>
            <wp:effectExtent l="0" t="0" r="9525" b="0"/>
            <wp:docPr id="51" name="Рисунок 51" descr="Проектор BlitzWolf BW-MP1 с WIFI (dlna и miracast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ектор BlitzWolf BW-MP1 с WIFI (dlna и miracast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0"/>
                    <a:stretch/>
                  </pic:blipFill>
                  <pic:spPr bwMode="auto">
                    <a:xfrm>
                      <a:off x="0" y="0"/>
                      <a:ext cx="6524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С правой стороны расположился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разьем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для питания 220в.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048000"/>
            <wp:effectExtent l="0" t="0" r="9525" b="0"/>
            <wp:docPr id="50" name="Рисунок 50" descr="Проектор BlitzWolf BW-MP1 с WIFI (dlna и miracast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ектор BlitzWolf BW-MP1 с WIFI (dlna и miracast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7"/>
                    <a:stretch/>
                  </pic:blipFill>
                  <pic:spPr bwMode="auto">
                    <a:xfrm>
                      <a:off x="0" y="0"/>
                      <a:ext cx="6524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 Сзади ИК-приемник для пульта ДУ и разъем VGA. В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uc40 VGA разъема не было.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2619375"/>
            <wp:effectExtent l="0" t="0" r="9525" b="9525"/>
            <wp:docPr id="49" name="Рисунок 49" descr="Проектор BlitzWolf BW-MP1 с WIFI (dlna и miracast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ектор BlitzWolf BW-MP1 с WIFI (dlna и miracast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3"/>
                    <a:stretch/>
                  </pic:blipFill>
                  <pic:spPr bwMode="auto">
                    <a:xfrm>
                      <a:off x="0" y="0"/>
                      <a:ext cx="6524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  Спереди объектив с фокусным расстоянием 125 мм. В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uc40 была маленькая проблема с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обьективом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если проектор направить вверх, то объектив под собственным весом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расфокусировался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. У обозреваемого экземпляра такой проблемы не наблюдается.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505200"/>
            <wp:effectExtent l="0" t="0" r="9525" b="0"/>
            <wp:docPr id="48" name="Рисунок 48" descr="Проектор BlitzWolf BW-MP1 с WIFI (dlna и miracast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ектор BlitzWolf BW-MP1 с WIFI (dlna и miracast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3"/>
                    <a:stretch/>
                  </pic:blipFill>
                  <pic:spPr bwMode="auto">
                    <a:xfrm>
                      <a:off x="0" y="0"/>
                      <a:ext cx="6524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Еще фото внешнего вида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076575"/>
            <wp:effectExtent l="0" t="0" r="9525" b="9525"/>
            <wp:docPr id="47" name="Рисунок 47" descr="Проектор BlitzWolf BW-MP1 с WIFI (dlna и miracast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ектор BlitzWolf BW-MP1 с WIFI (dlna и miracast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3"/>
                    <a:stretch/>
                  </pic:blipFill>
                  <pic:spPr bwMode="auto">
                    <a:xfrm>
                      <a:off x="0" y="0"/>
                      <a:ext cx="6524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467100"/>
            <wp:effectExtent l="0" t="0" r="9525" b="0"/>
            <wp:docPr id="46" name="Рисунок 46" descr="Проектор BlitzWolf BW-MP1 с WIFI (dlna и miracast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ектор BlitzWolf BW-MP1 с WIFI (dlna и miracast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7"/>
                    <a:stretch/>
                  </pic:blipFill>
                  <pic:spPr bwMode="auto">
                    <a:xfrm>
                      <a:off x="0" y="0"/>
                      <a:ext cx="6524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 Т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ак как главное отличие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BlitzWolf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от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uc40 это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, то рассмотрим его подробнее.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Проектор умеет работать c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по технологии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miracast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и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dlna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448050"/>
            <wp:effectExtent l="0" t="0" r="9525" b="0"/>
            <wp:docPr id="45" name="Рисунок 45" descr="Проектор BlitzWolf BW-MP1 с WIFI (dlna и miracast)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ектор BlitzWolf BW-MP1 с WIFI (dlna и miracast)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7"/>
                    <a:stretch/>
                  </pic:blipFill>
                  <pic:spPr bwMode="auto">
                    <a:xfrm>
                      <a:off x="0" y="0"/>
                      <a:ext cx="6524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 По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miracast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проектор получает картинку из смартфона или компьютера (windows8.1/10).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Картинка из смартфона представляет собой копию экрана, а с компьютера можно настроить или копию экрана или расширенный рабочий стол (точно так же как будто вы подключили монитор только он беспроводной.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В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windows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выбираем просто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беспроводной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дисплей и подключаемся к проектору, звук тоже можно передавать.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Со смартфона мне не очень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понравилось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как работает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miracast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, присутствуют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подтормаживания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. С компьютера все гораздо лучше,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подтормаживаний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нет, но были пару раз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вылеты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и приходилось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переподключать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(не знаю проблема в проекторе или компьютере)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Гораздо интереснее пользоваться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dlna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 xml:space="preserve">Для этого переключаем с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miracast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на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dlna</w:t>
      </w:r>
      <w:proofErr w:type="spellEnd"/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514725"/>
            <wp:effectExtent l="0" t="0" r="9525" b="9525"/>
            <wp:docPr id="44" name="Рисунок 44" descr="Проектор BlitzWolf BW-MP1 с WIFI (dlna и miracast)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ектор BlitzWolf BW-MP1 с WIFI (dlna и miracast)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1"/>
                    <a:stretch/>
                  </pic:blipFill>
                  <pic:spPr bwMode="auto">
                    <a:xfrm>
                      <a:off x="0" y="0"/>
                      <a:ext cx="6524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П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одключаемся по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к проектору и вводим в строку браузера 192.168.49.1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Попадаем в веб морду проектора, нажимаем на первую (оранжевую) кнопку и подключаем его к своему роутеру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4410075" cy="6086475"/>
            <wp:effectExtent l="0" t="0" r="9525" b="9525"/>
            <wp:docPr id="43" name="Рисунок 43" descr="Проектор BlitzWolf BW-MP1 с WIFI (dlna и miracast)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ектор BlitzWolf BW-MP1 с WIFI (dlna и miracast)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2"/>
                    <a:stretch/>
                  </pic:blipFill>
                  <pic:spPr bwMode="auto">
                    <a:xfrm>
                      <a:off x="0" y="0"/>
                      <a:ext cx="4410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Проектор нашел доступные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сети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3381375" cy="3714750"/>
            <wp:effectExtent l="0" t="0" r="9525" b="0"/>
            <wp:docPr id="42" name="Рисунок 42" descr="Проектор BlitzWolf BW-MP1 с WIFI (dlna и miracast)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ектор BlitzWolf BW-MP1 с WIFI (dlna и miracast)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2"/>
                    <a:stretch/>
                  </pic:blipFill>
                  <pic:spPr bwMode="auto">
                    <a:xfrm>
                      <a:off x="0" y="0"/>
                      <a:ext cx="3381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Выбираем "свой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", вводим пароль и подключаемся.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3286125" cy="4543425"/>
            <wp:effectExtent l="0" t="0" r="9525" b="9525"/>
            <wp:docPr id="41" name="Рисунок 41" descr="Проектор BlitzWolf BW-MP1 с WIFI (dlna и miracast)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ектор BlitzWolf BW-MP1 с WIFI (dlna и miracast)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8"/>
                    <a:stretch/>
                  </pic:blipFill>
                  <pic:spPr bwMode="auto">
                    <a:xfrm>
                      <a:off x="0" y="0"/>
                      <a:ext cx="32861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 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Когда проектор подключился к роутеру, то предложил обновить программное обеспечение до версии 1.0.13.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867150"/>
            <wp:effectExtent l="0" t="0" r="9525" b="0"/>
            <wp:docPr id="40" name="Рисунок 40" descr="Проектор BlitzWolf BW-MP1 с WIFI (dlna и miracast)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ектор BlitzWolf BW-MP1 с WIFI (dlna и miracast)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4"/>
                    <a:stretch/>
                  </pic:blipFill>
                  <pic:spPr bwMode="auto">
                    <a:xfrm>
                      <a:off x="0" y="0"/>
                      <a:ext cx="6524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Обновляем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562350"/>
            <wp:effectExtent l="0" t="0" r="9525" b="0"/>
            <wp:docPr id="39" name="Рисунок 39" descr="Проектор BlitzWolf BW-MP1 с WIFI (dlna и miracast)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ектор BlitzWolf BW-MP1 с WIFI (dlna и miracast)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1"/>
                    <a:stretch/>
                  </pic:blipFill>
                  <pic:spPr bwMode="auto">
                    <a:xfrm>
                      <a:off x="0" y="0"/>
                      <a:ext cx="6524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Дальше (это для примера, можно и другие приложения и способы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)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устанавливаем на смартфон приложение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LazyMedia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+ и выбираем что мы хотим посмотреть.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Например так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2857500" cy="4486275"/>
            <wp:effectExtent l="0" t="0" r="0" b="9525"/>
            <wp:docPr id="38" name="Рисунок 38" descr="Проектор BlitzWolf BW-MP1 с WIFI (dlna и miracast)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ектор BlitzWolf BW-MP1 с WIFI (dlna и miracast)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0"/>
                    <a:stretch/>
                  </pic:blipFill>
                  <pic:spPr bwMode="auto">
                    <a:xfrm>
                      <a:off x="0" y="0"/>
                      <a:ext cx="2857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В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ыбираем транслировать на ТВ (DLNA) и выбираем наш проектор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2857500" cy="4476750"/>
            <wp:effectExtent l="0" t="0" r="0" b="0"/>
            <wp:docPr id="37" name="Рисунок 37" descr="Проектор BlitzWolf BW-MP1 с WIFI (dlna и miracast)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оектор BlitzWolf BW-MP1 с WIFI (dlna и miracast)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2857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lastRenderedPageBreak/>
        <w:t> Все, смартфон нам больше не нужен, а проектор показывает фильм онлайн.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4267200"/>
            <wp:effectExtent l="0" t="0" r="9525" b="0"/>
            <wp:docPr id="36" name="Рисунок 36" descr="Проектор BlitzWolf BW-MP1 с WIFI (dlna и miracast)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ектор BlitzWolf BW-MP1 с WIFI (dlna и miracast)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0"/>
                    <a:stretch/>
                  </pic:blipFill>
                  <pic:spPr bwMode="auto">
                    <a:xfrm>
                      <a:off x="0" y="0"/>
                      <a:ext cx="6524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Вот только пульт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ду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в этом режиме не может ставить на паузу и перематывать, а может только регулировать громкость. Для перемотки нужно использовать пульт в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вебморде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(не совсем удобно).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А в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целом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получается удобно работать с проектором, достал смартфон, указал проектору что показывать и смотришь фильм.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Еще заявленное отличие это яркость 1200 люмен здесь против 800 в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unic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uc40. Я не заметил прироста яркости (может он и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есть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но если поставить 2 проектора вместе) по памяти uc40 показывал где-то также.</w:t>
      </w:r>
    </w:p>
    <w:p w:rsidR="00DA7CF4" w:rsidRPr="00DA7CF4" w:rsidRDefault="00DA7CF4" w:rsidP="00DA7CF4">
      <w:pPr>
        <w:spacing w:before="100" w:beforeAutospacing="1" w:after="24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Я разобрал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проектор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чтобы посмотреть, что изменилось.  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Разборка</w:t>
      </w:r>
    </w:p>
    <w:p w:rsidR="00DA7CF4" w:rsidRPr="00DA7CF4" w:rsidRDefault="00DA7CF4" w:rsidP="00DA7CF4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hyperlink r:id="rId53" w:history="1">
        <w:r w:rsidRPr="00DA7CF4">
          <w:rPr>
            <w:rFonts w:ascii="Open Sans" w:eastAsia="Times New Roman" w:hAnsi="Open Sans" w:cs="Times New Roman"/>
            <w:color w:val="008ACE"/>
            <w:sz w:val="21"/>
            <w:szCs w:val="21"/>
            <w:lang w:eastAsia="ru-RU"/>
          </w:rPr>
          <w:t>скрытый текст↓</w:t>
        </w:r>
      </w:hyperlink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vanish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Так как корпус проектора можно сказать одинаковый с uc40, то внутри расположение компонентов тоже одинаковое.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 xml:space="preserve">Антенна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- кусок медной проволоки :)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Проектор BlitzWolf BW-MP1 с WIFI (dlna и miracast)">
                  <a:hlinkClick xmlns:a="http://schemas.openxmlformats.org/drawingml/2006/main" r:id="rId5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Проектор BlitzWolf BW-MP1 с WIFI (dlna и miracast)" href="http://www.taker.im/up/2016-04-21/146125745084404809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9I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Проектор BlitzWolf BW-MP1 с WIFI (dlna и miracast)">
                  <a:hlinkClick xmlns:a="http://schemas.openxmlformats.org/drawingml/2006/main" r:id="rId5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Проектор BlitzWolf BW-MP1 с WIFI (dlna и miracast)" href="http://www.taker.im/up/2016-04-21/1461257451326866583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sP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Проектор BlitzWolf BW-MP1 с WIFI (dlna и miracast)">
                  <a:hlinkClick xmlns:a="http://schemas.openxmlformats.org/drawingml/2006/main" r:id="rId5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Проектор BlitzWolf BW-MP1 с WIFI (dlna и miracast)" href="http://www.taker.im/up/2016-04-21/14612575062031864998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UB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Проектор BlitzWolf BW-MP1 с WIFI (dlna и miracast)">
                  <a:hlinkClick xmlns:a="http://schemas.openxmlformats.org/drawingml/2006/main" r:id="rId5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Проектор BlitzWolf BW-MP1 с WIFI (dlna и miracast)" href="http://www.taker.im/up/2016-04-21/14612575061472127875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FG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 xml:space="preserve"> Процессор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Rockchip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RK2928-G, слева - оперативная память 128мб, фирмы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Nanya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Проектор BlitzWolf BW-MP1 с WIFI (dlna и miracast)">
                  <a:hlinkClick xmlns:a="http://schemas.openxmlformats.org/drawingml/2006/main" r:id="rId5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Проектор BlitzWolf BW-MP1 с WIFI (dlna и miracast)" href="http://www.taker.im/up/2016-04-21/14612575072073714721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yP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 xml:space="preserve"> Справа процессора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lcd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чип - tsumv59xut-z1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Прямоугольник 30" descr="Проектор BlitzWolf BW-MP1 с WIFI (dlna и miracast)">
                  <a:hlinkClick xmlns:a="http://schemas.openxmlformats.org/drawingml/2006/main" r:id="rId5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Проектор BlitzWolf BW-MP1 с WIFI (dlna и miracast)" href="http://www.taker.im/up/2016-04-21/1461257526379619278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I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 Обратная сторона платы</w:t>
      </w:r>
      <w:proofErr w:type="gram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Прямоугольник 29" descr="Проектор BlitzWolf BW-MP1 с WIFI (dlna и miracast)">
                  <a:hlinkClick xmlns:a="http://schemas.openxmlformats.org/drawingml/2006/main" r:id="rId6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Проектор BlitzWolf BW-MP1 с WIFI (dlna и miracast)" href="http://www.taker.im/up/2016-04-21/1461257527898041317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P0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Прямоугольник 28" descr="Проектор BlitzWolf BW-MP1 с WIFI (dlna и miracast)">
                  <a:hlinkClick xmlns:a="http://schemas.openxmlformats.org/drawingml/2006/main" r:id="rId6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Проектор BlitzWolf BW-MP1 с WIFI (dlna и miracast)" href="http://www.taker.im/up/2016-04-21/14612575461215101019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ez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З</w:t>
      </w:r>
      <w:proofErr w:type="gram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десь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wifi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модуль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realtek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rtl8188eus (поддерживает только 2,4 ГГц) и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flash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память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BergMicro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25Q32ASSIG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Проектор BlitzWolf BW-MP1 с WIFI (dlna и miracast)">
                  <a:hlinkClick xmlns:a="http://schemas.openxmlformats.org/drawingml/2006/main" r:id="rId6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Проектор BlitzWolf BW-MP1 с WIFI (dlna и miracast)" href="http://www.taker.im/up/2016-04-21/14612575461278552271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 Все остальное (блок питания, светодиод с охлаждением, кулер, матрица и другое такое же как и в uc40)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vanish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Блок питания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Проектор BlitzWolf BW-MP1 с WIFI (dlna и miracast)">
                  <a:hlinkClick xmlns:a="http://schemas.openxmlformats.org/drawingml/2006/main" r:id="rId6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Проектор BlitzWolf BW-MP1 с WIFI (dlna и miracast)" href="http://www.taker.im/up/2016-04-21/14612575771938095687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qu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Проектор BlitzWolf BW-MP1 с WIFI (dlna и miracast)">
                  <a:hlinkClick xmlns:a="http://schemas.openxmlformats.org/drawingml/2006/main" r:id="rId6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Проектор BlitzWolf BW-MP1 с WIFI (dlna и miracast)" href="http://www.taker.im/up/2016-04-21/1461257577631081418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dn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Проектор BlitzWolf BW-MP1 с WIFI (dlna и miracast)">
                  <a:hlinkClick xmlns:a="http://schemas.openxmlformats.org/drawingml/2006/main" r:id="rId6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Проектор BlitzWolf BW-MP1 с WIFI (dlna и miracast)" href="http://www.taker.im/up/2016-04-21/14612575782080310094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Mg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Проектор BlitzWolf BW-MP1 с WIFI (dlna и miracast)">
                  <a:hlinkClick xmlns:a="http://schemas.openxmlformats.org/drawingml/2006/main" r:id="rId6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Проектор BlitzWolf BW-MP1 с WIFI (dlna и miracast)" href="http://www.taker.im/up/2016-04-21/14612575971530569146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0u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Проектор BlitzWolf BW-MP1 с WIFI (dlna и miracast)">
                  <a:hlinkClick xmlns:a="http://schemas.openxmlformats.org/drawingml/2006/main" r:id="rId6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Проектор BlitzWolf BW-MP1 с WIFI (dlna и miracast)" href="http://www.taker.im/up/2016-04-21/1461257598170708112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Даже флюс не отмыт также :))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Проектор BlitzWolf BW-MP1 с WIFI (dlna и miracast)">
                  <a:hlinkClick xmlns:a="http://schemas.openxmlformats.org/drawingml/2006/main" r:id="rId6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Проектор BlitzWolf BW-MP1 с WIFI (dlna и miracast)" href="http://www.taker.im/up/2016-04-21/14612575981447638070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Sg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Кулер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Проектор BlitzWolf BW-MP1 с WIFI (dlna и miracast)">
                  <a:hlinkClick xmlns:a="http://schemas.openxmlformats.org/drawingml/2006/main" r:id="rId6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Проектор BlitzWolf BW-MP1 с WIFI (dlna и miracast)" href="http://www.taker.im/up/2016-04-21/14612577111570987210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n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Проектор BlitzWolf BW-MP1 с WIFI (dlna и miracast)">
                  <a:hlinkClick xmlns:a="http://schemas.openxmlformats.org/drawingml/2006/main" r:id="rId7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Проектор BlitzWolf BW-MP1 с WIFI (dlna и miracast)" href="http://www.taker.im/up/2016-04-21/1461257712223647982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uFXA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 xml:space="preserve"> Динамик на 2Вт (хотя в характеристиках указано 1Вт, он </w:t>
      </w:r>
      <w:proofErr w:type="spell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он</w:t>
      </w:r>
      <w:proofErr w:type="spell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 xml:space="preserve"> такой же как и в UC40)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Проектор BlitzWolf BW-MP1 с WIFI (dlna и miracast)">
                  <a:hlinkClick xmlns:a="http://schemas.openxmlformats.org/drawingml/2006/main" r:id="rId7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Проектор BlitzWolf BW-MP1 с WIFI (dlna и miracast)" href="http://www.taker.im/up/2016-04-21/14612577121465048225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Светодиод с радиатором</w:t>
      </w:r>
      <w:proofErr w:type="gramStart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Проектор BlitzWolf BW-MP1 с WIFI (dlna и miracast)">
                  <a:hlinkClick xmlns:a="http://schemas.openxmlformats.org/drawingml/2006/main" r:id="rId7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Проектор BlitzWolf BW-MP1 с WIFI (dlna и miracast)" href="http://www.taker.im/up/2016-04-21/1461257738700416693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Проектор BlitzWolf BW-MP1 с WIFI (dlna и miracast)">
                  <a:hlinkClick xmlns:a="http://schemas.openxmlformats.org/drawingml/2006/main" r:id="rId7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Проектор BlitzWolf BW-MP1 с WIFI (dlna и miracast)" href="http://www.taker.im/up/2016-04-21/14612577381413799693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3Lf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П</w:t>
      </w:r>
      <w:proofErr w:type="gramEnd"/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роверил потребление светодиода, получилось 35Вт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Проектор BlitzWolf BW-MP1 с WIFI (dlna и miracast)">
                  <a:hlinkClick xmlns:a="http://schemas.openxmlformats.org/drawingml/2006/main" r:id="rId7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Проектор BlitzWolf BW-MP1 с WIFI (dlna и miracast)" href="http://www.taker.im/up/2016-04-21/14612577391994446876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8W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В собранном виде проектор не перегревается, а вот в разобранном виде, пока тестировал, сработала защита от перегрева и светодиод отключился (приблизительно при 75 градусах)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Замер температуры</w: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Проектор BlitzWolf BW-MP1 с WIFI (dlna и miracast)">
                  <a:hlinkClick xmlns:a="http://schemas.openxmlformats.org/drawingml/2006/main" r:id="rId7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Проектор BlitzWolf BW-MP1 с WIFI (dlna и miracast)" href="http://www.taker.im/up/2016-04-21/14612577722075705252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tRXA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t> </w:t>
      </w:r>
    </w:p>
    <w:p w:rsidR="00DA7CF4" w:rsidRPr="00DA7CF4" w:rsidRDefault="00DA7CF4" w:rsidP="00DA7CF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Настройки</w:t>
      </w:r>
    </w:p>
    <w:p w:rsidR="00DA7CF4" w:rsidRPr="00DA7CF4" w:rsidRDefault="00DA7CF4" w:rsidP="00DA7CF4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hyperlink r:id="rId76" w:history="1">
        <w:r w:rsidRPr="00DA7CF4">
          <w:rPr>
            <w:rFonts w:ascii="Open Sans" w:eastAsia="Times New Roman" w:hAnsi="Open Sans" w:cs="Times New Roman"/>
            <w:color w:val="008ACE"/>
            <w:sz w:val="21"/>
            <w:szCs w:val="21"/>
            <w:lang w:eastAsia="ru-RU"/>
          </w:rPr>
          <w:t>скрытый текст↓</w:t>
        </w:r>
      </w:hyperlink>
    </w:p>
    <w:p w:rsidR="00DA7CF4" w:rsidRPr="00DA7CF4" w:rsidRDefault="00DA7CF4" w:rsidP="00DA7CF4">
      <w:pPr>
        <w:spacing w:line="240" w:lineRule="auto"/>
        <w:rPr>
          <w:rFonts w:ascii="Open Sans" w:eastAsia="Times New Roman" w:hAnsi="Open Sans" w:cs="Times New Roman"/>
          <w:vanish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Проектор BlitzWolf BW-MP1 с WIFI (dlna и miracast)">
                  <a:hlinkClick xmlns:a="http://schemas.openxmlformats.org/drawingml/2006/main" r:id="rId7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Проектор BlitzWolf BW-MP1 с WIFI (dlna и miracast)" href="http://www.taker.im/up/2016-04-21/14612577891000982006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Проектор BlitzWolf BW-MP1 с WIFI (dlna и miracast)">
                  <a:hlinkClick xmlns:a="http://schemas.openxmlformats.org/drawingml/2006/main" r:id="rId7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Проектор BlitzWolf BW-MP1 с WIFI (dlna и miracast)" href="http://www.taker.im/up/2016-04-21/146125784482991446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EYXQ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lastRenderedPageBreak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Проектор BlitzWolf BW-MP1 с WIFI (dlna и miracast)">
                  <a:hlinkClick xmlns:a="http://schemas.openxmlformats.org/drawingml/2006/main" r:id="rId7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Проектор BlitzWolf BW-MP1 с WIFI (dlna и miracast)" href="http://www.taker.im/up/2016-04-21/1461257844482805019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zRXAMAAKE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Проектор BlitzWolf BW-MP1 с WIFI (dlna и miracast)">
                  <a:hlinkClick xmlns:a="http://schemas.openxmlformats.org/drawingml/2006/main" r:id="rId8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Проектор BlitzWolf BW-MP1 с WIFI (dlna и miracast)" href="http://www.taker.im/up/2016-04-21/14612579191125221912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A7CF4">
        <w:rPr>
          <w:rFonts w:ascii="Open Sans" w:eastAsia="Times New Roman" w:hAnsi="Open Sans" w:cs="Times New Roman"/>
          <w:vanish/>
          <w:sz w:val="21"/>
          <w:szCs w:val="21"/>
          <w:lang w:eastAsia="ru-RU"/>
        </w:rPr>
        <w:br/>
        <w:t> </w:t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Проектор BlitzWolf BW-MP1 с WIFI (dlna и miracast)">
                  <a:hlinkClick xmlns:a="http://schemas.openxmlformats.org/drawingml/2006/main" r:id="rId8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Проектор BlitzWolf BW-MP1 с WIFI (dlna и miracast)" href="http://www.taker.im/up/2016-04-21/14612579206929313450w.jpe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A7CF4" w:rsidRPr="00DA7CF4" w:rsidRDefault="00DA7CF4" w:rsidP="00DA7CF4">
      <w:pPr>
        <w:spacing w:beforeAutospacing="1" w:after="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 Показывает проектор </w:t>
      </w:r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приблизительно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как и uc40.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Все что снято ниже имеет диагональ около 75"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Nokia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Monitor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Test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(на белое пятно не обращаем внимание, это отсвечивает глянцевый натяжной потолок)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752850"/>
            <wp:effectExtent l="0" t="0" r="9525" b="0"/>
            <wp:docPr id="8" name="Рисунок 8" descr="Проектор BlitzWolf BW-MP1 с WIFI (dlna и miracast)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оектор BlitzWolf BW-MP1 с WIFI (dlna и miracast)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1"/>
                    <a:stretch/>
                  </pic:blipFill>
                  <pic:spPr bwMode="auto">
                    <a:xfrm>
                      <a:off x="0" y="0"/>
                      <a:ext cx="6524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PassMark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Monitor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Test</w:t>
      </w:r>
      <w:proofErr w:type="spellEnd"/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609975"/>
            <wp:effectExtent l="0" t="0" r="9525" b="9525"/>
            <wp:docPr id="7" name="Рисунок 7" descr="Проектор BlitzWolf BW-MP1 с WIFI (dlna и miracast)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оектор BlitzWolf BW-MP1 с WIFI (dlna и miracast)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5"/>
                    <a:stretch/>
                  </pic:blipFill>
                  <pic:spPr bwMode="auto">
                    <a:xfrm>
                      <a:off x="0" y="0"/>
                      <a:ext cx="6524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Е</w:t>
      </w:r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ще тест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448050"/>
            <wp:effectExtent l="0" t="0" r="9525" b="0"/>
            <wp:docPr id="6" name="Рисунок 6" descr="Проектор BlitzWolf BW-MP1 с WIFI (dlna и miracast)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оектор BlitzWolf BW-MP1 с WIFI (dlna и miracast)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1"/>
                    <a:stretch/>
                  </pic:blipFill>
                  <pic:spPr bwMode="auto">
                    <a:xfrm>
                      <a:off x="0" y="0"/>
                      <a:ext cx="6524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Приближенный кусок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4752975"/>
            <wp:effectExtent l="0" t="0" r="9525" b="9525"/>
            <wp:docPr id="5" name="Рисунок 5" descr="Проектор BlitzWolf BW-MP1 с WIFI (dlna и miracast)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оектор BlitzWolf BW-MP1 с WIFI (dlna и miracast)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2"/>
                    <a:stretch/>
                  </pic:blipFill>
                  <pic:spPr bwMode="auto">
                    <a:xfrm>
                      <a:off x="0" y="0"/>
                      <a:ext cx="6524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Стандартная заставка после включения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533775"/>
            <wp:effectExtent l="0" t="0" r="9525" b="9525"/>
            <wp:docPr id="4" name="Рисунок 4" descr="Проектор BlitzWolf BW-MP1 с WIFI (dlna и miracast)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оектор BlitzWolf BW-MP1 с WIFI (dlna и miracast)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3"/>
                    <a:stretch/>
                  </pic:blipFill>
                  <pic:spPr bwMode="auto">
                    <a:xfrm>
                      <a:off x="0" y="0"/>
                      <a:ext cx="6524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Скрины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 xml:space="preserve"> мультика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476625"/>
            <wp:effectExtent l="0" t="0" r="9525" b="9525"/>
            <wp:docPr id="3" name="Рисунок 3" descr="Проектор BlitzWolf BW-MP1 с WIFI (dlna и miracast)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ектор BlitzWolf BW-MP1 с WIFI (dlna и miracast)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0"/>
                    <a:stretch/>
                  </pic:blipFill>
                  <pic:spPr bwMode="auto">
                    <a:xfrm>
                      <a:off x="0" y="0"/>
                      <a:ext cx="6524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Приближенный кусок (что бы показать пиксели)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drawing>
          <wp:inline distT="0" distB="0" distL="0" distR="0">
            <wp:extent cx="6524625" cy="3476625"/>
            <wp:effectExtent l="0" t="0" r="9525" b="9525"/>
            <wp:docPr id="2" name="Рисунок 2" descr="Проектор BlitzWolf BW-MP1 с WIFI (dlna и miracast)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оектор BlitzWolf BW-MP1 с WIFI (dlna и miracast)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8"/>
                    <a:stretch/>
                  </pic:blipFill>
                  <pic:spPr bwMode="auto">
                    <a:xfrm>
                      <a:off x="0" y="0"/>
                      <a:ext cx="6524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>
        <w:rPr>
          <w:rFonts w:ascii="Open Sans" w:eastAsia="Times New Roman" w:hAnsi="Open Sans" w:cs="Times New Roman"/>
          <w:noProof/>
          <w:color w:val="008ACE"/>
          <w:sz w:val="21"/>
          <w:szCs w:val="21"/>
          <w:lang w:eastAsia="ru-RU"/>
        </w:rPr>
        <w:lastRenderedPageBreak/>
        <w:drawing>
          <wp:inline distT="0" distB="0" distL="0" distR="0">
            <wp:extent cx="6524625" cy="3400425"/>
            <wp:effectExtent l="0" t="0" r="9525" b="9525"/>
            <wp:docPr id="1" name="Рисунок 1" descr="Проектор BlitzWolf BW-MP1 с WIFI (dlna и miracast)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оектор BlitzWolf BW-MP1 с WIFI (dlna и miracast)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9"/>
                    <a:stretch/>
                  </pic:blipFill>
                  <pic:spPr bwMode="auto">
                    <a:xfrm>
                      <a:off x="0" y="0"/>
                      <a:ext cx="6524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 Видео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/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video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&gt;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 xml:space="preserve">Еще видео (здесь показал как со смартфона запускаю по </w:t>
      </w:r>
      <w:proofErr w:type="spell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dlna</w:t>
      </w:r>
      <w:proofErr w:type="spell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)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Правда кусок не удачный выбрал, сам мультик по углам замыленный, это не проектор так показывает.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  <w:t>/</w:t>
      </w:r>
      <w:proofErr w:type="spellStart"/>
      <w:proofErr w:type="gramStart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video</w:t>
      </w:r>
      <w:proofErr w:type="spellEnd"/>
      <w:proofErr w:type="gramEnd"/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t>&gt;</w:t>
      </w:r>
      <w:r w:rsidRPr="00DA7CF4">
        <w:rPr>
          <w:rFonts w:ascii="Open Sans" w:eastAsia="Times New Roman" w:hAnsi="Open Sans" w:cs="Times New Roman"/>
          <w:sz w:val="21"/>
          <w:szCs w:val="21"/>
          <w:lang w:eastAsia="ru-RU"/>
        </w:rPr>
        <w:br/>
      </w:r>
      <w:r w:rsidR="00900E06">
        <w:rPr>
          <w:rFonts w:ascii="Open Sans" w:hAnsi="Open Sans"/>
          <w:sz w:val="21"/>
          <w:szCs w:val="21"/>
        </w:rPr>
        <w:t>Что можно сказать про качество</w:t>
      </w:r>
      <w:r w:rsidR="00900E06" w:rsidRPr="00900E06">
        <w:rPr>
          <w:rFonts w:ascii="Open Sans" w:hAnsi="Open Sans"/>
          <w:sz w:val="21"/>
          <w:szCs w:val="21"/>
        </w:rPr>
        <w:t>,</w:t>
      </w:r>
      <w:r w:rsidR="00900E06">
        <w:rPr>
          <w:rFonts w:ascii="Open Sans" w:hAnsi="Open Sans"/>
          <w:sz w:val="21"/>
          <w:szCs w:val="21"/>
        </w:rPr>
        <w:t xml:space="preserve"> все нормально и вполне можно смотреть. Лично для</w:t>
      </w:r>
      <w:r w:rsidR="00900E06">
        <w:rPr>
          <w:rFonts w:ascii="Open Sans" w:hAnsi="Open Sans"/>
          <w:sz w:val="21"/>
          <w:szCs w:val="21"/>
        </w:rPr>
        <w:t xml:space="preserve"> меня этот проектор нормальный</w:t>
      </w:r>
      <w:r w:rsidR="00900E06" w:rsidRPr="00900E06">
        <w:rPr>
          <w:rFonts w:ascii="Open Sans" w:hAnsi="Open Sans"/>
          <w:sz w:val="21"/>
          <w:szCs w:val="21"/>
        </w:rPr>
        <w:t xml:space="preserve"> </w:t>
      </w:r>
      <w:r w:rsidR="00900E06">
        <w:rPr>
          <w:rFonts w:ascii="Open Sans" w:hAnsi="Open Sans"/>
          <w:sz w:val="21"/>
          <w:szCs w:val="21"/>
        </w:rPr>
        <w:t>и не забываем про</w:t>
      </w:r>
      <w:bookmarkStart w:id="0" w:name="_GoBack"/>
      <w:bookmarkEnd w:id="0"/>
      <w:r w:rsidR="00900E06">
        <w:rPr>
          <w:rFonts w:ascii="Open Sans" w:hAnsi="Open Sans"/>
          <w:sz w:val="21"/>
          <w:szCs w:val="21"/>
        </w:rPr>
        <w:t xml:space="preserve"> цену</w:t>
      </w:r>
      <w:proofErr w:type="gramStart"/>
      <w:r w:rsidR="00900E06">
        <w:rPr>
          <w:rFonts w:ascii="Open Sans" w:hAnsi="Open Sans"/>
          <w:sz w:val="21"/>
          <w:szCs w:val="21"/>
        </w:rPr>
        <w:t>.</w:t>
      </w:r>
      <w:proofErr w:type="gramEnd"/>
      <w:r w:rsidR="00900E06">
        <w:rPr>
          <w:rFonts w:ascii="Open Sans" w:hAnsi="Open Sans"/>
          <w:sz w:val="21"/>
          <w:szCs w:val="21"/>
        </w:rPr>
        <w:t xml:space="preserve"> </w:t>
      </w:r>
      <w:r w:rsidR="00900E06">
        <w:rPr>
          <w:rFonts w:ascii="Open Sans" w:hAnsi="Open Sans"/>
          <w:sz w:val="21"/>
          <w:szCs w:val="21"/>
        </w:rPr>
        <w:t>В</w:t>
      </w:r>
      <w:r w:rsidR="00900E06">
        <w:rPr>
          <w:rFonts w:ascii="Open Sans" w:hAnsi="Open Sans"/>
          <w:sz w:val="21"/>
          <w:szCs w:val="21"/>
        </w:rPr>
        <w:t>ечером посмотреть фильм в размере 70-100 дюймах вполн</w:t>
      </w:r>
      <w:r w:rsidR="00900E06">
        <w:rPr>
          <w:rFonts w:ascii="Open Sans" w:hAnsi="Open Sans"/>
          <w:sz w:val="21"/>
          <w:szCs w:val="21"/>
        </w:rPr>
        <w:t xml:space="preserve">е нормально, на дачу взять </w:t>
      </w:r>
      <w:proofErr w:type="spellStart"/>
      <w:r w:rsidR="00900E06">
        <w:rPr>
          <w:rFonts w:ascii="Open Sans" w:hAnsi="Open Sans"/>
          <w:sz w:val="21"/>
          <w:szCs w:val="21"/>
        </w:rPr>
        <w:t>итд</w:t>
      </w:r>
      <w:proofErr w:type="spellEnd"/>
      <w:r w:rsidR="00900E06">
        <w:rPr>
          <w:rFonts w:ascii="Open Sans" w:hAnsi="Open Sans"/>
          <w:sz w:val="21"/>
          <w:szCs w:val="21"/>
        </w:rPr>
        <w:t>.</w:t>
      </w:r>
    </w:p>
    <w:p w:rsidR="007A0740" w:rsidRDefault="007A0740"/>
    <w:sectPr w:rsidR="007A0740" w:rsidSect="00DA7CF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F4"/>
    <w:rsid w:val="007A0740"/>
    <w:rsid w:val="00900E06"/>
    <w:rsid w:val="00DA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C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C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A7CF4"/>
    <w:rPr>
      <w:strike w:val="0"/>
      <w:dstrike w:val="0"/>
      <w:color w:val="008AC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DA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eico">
    <w:name w:val="more_ico"/>
    <w:basedOn w:val="a0"/>
    <w:rsid w:val="00DA7CF4"/>
  </w:style>
  <w:style w:type="paragraph" w:styleId="a5">
    <w:name w:val="Balloon Text"/>
    <w:basedOn w:val="a"/>
    <w:link w:val="a6"/>
    <w:uiPriority w:val="99"/>
    <w:semiHidden/>
    <w:unhideWhenUsed/>
    <w:rsid w:val="00DA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C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C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A7CF4"/>
    <w:rPr>
      <w:strike w:val="0"/>
      <w:dstrike w:val="0"/>
      <w:color w:val="008AC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DA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eico">
    <w:name w:val="more_ico"/>
    <w:basedOn w:val="a0"/>
    <w:rsid w:val="00DA7CF4"/>
  </w:style>
  <w:style w:type="paragraph" w:styleId="a5">
    <w:name w:val="Balloon Text"/>
    <w:basedOn w:val="a"/>
    <w:link w:val="a6"/>
    <w:uiPriority w:val="99"/>
    <w:semiHidden/>
    <w:unhideWhenUsed/>
    <w:rsid w:val="00DA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538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8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76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0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40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19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53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40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30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47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513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594860">
                                  <w:marLeft w:val="0"/>
                                  <w:marRight w:val="0"/>
                                  <w:marTop w:val="345"/>
                                  <w:marBottom w:val="345"/>
                                  <w:divBdr>
                                    <w:top w:val="single" w:sz="6" w:space="15" w:color="DDDEDF"/>
                                    <w:left w:val="single" w:sz="6" w:space="19" w:color="DDDEDF"/>
                                    <w:bottom w:val="single" w:sz="6" w:space="15" w:color="DDDEDF"/>
                                    <w:right w:val="single" w:sz="6" w:space="19" w:color="DDDEDF"/>
                                  </w:divBdr>
                                </w:div>
                                <w:div w:id="1680960347">
                                  <w:marLeft w:val="0"/>
                                  <w:marRight w:val="0"/>
                                  <w:marTop w:val="345"/>
                                  <w:marBottom w:val="345"/>
                                  <w:divBdr>
                                    <w:top w:val="single" w:sz="6" w:space="15" w:color="DDDEDF"/>
                                    <w:left w:val="single" w:sz="6" w:space="19" w:color="DDDEDF"/>
                                    <w:bottom w:val="single" w:sz="6" w:space="15" w:color="DDDEDF"/>
                                    <w:right w:val="single" w:sz="6" w:space="19" w:color="DDDED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www.taker.im/up/2016-04-21/14612570948208933090w.jpe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taker.im/up/2016-04-21/146125741317240275850w.png" TargetMode="External"/><Relationship Id="rId63" Type="http://schemas.openxmlformats.org/officeDocument/2006/relationships/hyperlink" Target="http://www.taker.im/up/2016-04-21/146125757719380956870w.jpeg" TargetMode="External"/><Relationship Id="rId68" Type="http://schemas.openxmlformats.org/officeDocument/2006/relationships/hyperlink" Target="http://www.taker.im/up/2016-04-21/146125759814476380700w.jpeg" TargetMode="External"/><Relationship Id="rId84" Type="http://schemas.openxmlformats.org/officeDocument/2006/relationships/hyperlink" Target="http://www.taker.im/up/2016-04-21/14612579219964856810w.jpeg" TargetMode="External"/><Relationship Id="rId89" Type="http://schemas.openxmlformats.org/officeDocument/2006/relationships/image" Target="media/image28.jpeg"/><Relationship Id="rId16" Type="http://schemas.openxmlformats.org/officeDocument/2006/relationships/image" Target="media/image6.jpeg"/><Relationship Id="rId11" Type="http://schemas.openxmlformats.org/officeDocument/2006/relationships/hyperlink" Target="http://www.taker.im/up/2016-04-21/14612570172115487050w.jpe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www.taker.im/up/2016-04-21/14612572582371881940w.jpeg" TargetMode="External"/><Relationship Id="rId53" Type="http://schemas.openxmlformats.org/officeDocument/2006/relationships/hyperlink" Target="http://www.taker.im/review/10921-proektor-BlitzWolf-BW-MP1-s-WIFI-dlna-i-miracast" TargetMode="External"/><Relationship Id="rId58" Type="http://schemas.openxmlformats.org/officeDocument/2006/relationships/hyperlink" Target="http://www.taker.im/up/2016-04-21/146125750720737147210w.jpeg" TargetMode="External"/><Relationship Id="rId74" Type="http://schemas.openxmlformats.org/officeDocument/2006/relationships/hyperlink" Target="http://www.taker.im/up/2016-04-21/146125773919944468760w.jpeg" TargetMode="External"/><Relationship Id="rId79" Type="http://schemas.openxmlformats.org/officeDocument/2006/relationships/hyperlink" Target="http://www.taker.im/up/2016-04-21/14612578444828050190w.jpeg" TargetMode="External"/><Relationship Id="rId5" Type="http://schemas.openxmlformats.org/officeDocument/2006/relationships/hyperlink" Target="http://www.taker.im/phpBB2/goto/www.banggood.com/BlitzWolf-BW-MP1-Mini-WiFi-Display-Projector-Full-Color-130Inch-Image-800x480p-Video-1200-Lumens-p-1036438.html" TargetMode="External"/><Relationship Id="rId90" Type="http://schemas.openxmlformats.org/officeDocument/2006/relationships/hyperlink" Target="http://www.taker.im/up/2016-04-21/146125797018892386510w.jpeg" TargetMode="External"/><Relationship Id="rId95" Type="http://schemas.openxmlformats.org/officeDocument/2006/relationships/image" Target="media/image31.jpeg"/><Relationship Id="rId22" Type="http://schemas.openxmlformats.org/officeDocument/2006/relationships/image" Target="media/image9.jpeg"/><Relationship Id="rId27" Type="http://schemas.openxmlformats.org/officeDocument/2006/relationships/hyperlink" Target="http://www.taker.im/up/2016-04-21/14612571438516205800w.jpeg" TargetMode="External"/><Relationship Id="rId43" Type="http://schemas.openxmlformats.org/officeDocument/2006/relationships/hyperlink" Target="http://www.taker.im/up/2016-04-21/146125731911842505760w.jpeg" TargetMode="External"/><Relationship Id="rId48" Type="http://schemas.openxmlformats.org/officeDocument/2006/relationships/image" Target="media/image22.png"/><Relationship Id="rId64" Type="http://schemas.openxmlformats.org/officeDocument/2006/relationships/hyperlink" Target="http://www.taker.im/up/2016-04-21/14612575776310814180w.jpeg" TargetMode="External"/><Relationship Id="rId69" Type="http://schemas.openxmlformats.org/officeDocument/2006/relationships/hyperlink" Target="http://www.taker.im/up/2016-04-21/146125771115709872100w.jpeg" TargetMode="External"/><Relationship Id="rId80" Type="http://schemas.openxmlformats.org/officeDocument/2006/relationships/hyperlink" Target="http://www.taker.im/up/2016-04-21/146125791911252219120w.jpeg" TargetMode="External"/><Relationship Id="rId85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taker.im/up/2016-04-21/146125707611992011440w.jpeg" TargetMode="External"/><Relationship Id="rId25" Type="http://schemas.openxmlformats.org/officeDocument/2006/relationships/hyperlink" Target="http://www.taker.im/up/2016-04-21/146125713414865181770w.jpeg" TargetMode="External"/><Relationship Id="rId33" Type="http://schemas.openxmlformats.org/officeDocument/2006/relationships/hyperlink" Target="http://www.taker.im/up/2016-04-21/146125718313102366590w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taker.im/up/2016-04-21/14612575263796192780w.jpeg" TargetMode="External"/><Relationship Id="rId67" Type="http://schemas.openxmlformats.org/officeDocument/2006/relationships/hyperlink" Target="http://www.taker.im/up/2016-04-21/14612575981707081120w.jpe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taker.im/up/2016-04-21/146125730817612489020w.jpeg" TargetMode="External"/><Relationship Id="rId54" Type="http://schemas.openxmlformats.org/officeDocument/2006/relationships/hyperlink" Target="http://www.taker.im/up/2016-04-21/1461257450844048090w.jpeg" TargetMode="External"/><Relationship Id="rId62" Type="http://schemas.openxmlformats.org/officeDocument/2006/relationships/hyperlink" Target="http://www.taker.im/up/2016-04-21/146125754612785522710w.jpeg" TargetMode="External"/><Relationship Id="rId70" Type="http://schemas.openxmlformats.org/officeDocument/2006/relationships/hyperlink" Target="http://www.taker.im/up/2016-04-21/14612577122236479820w.jpeg" TargetMode="External"/><Relationship Id="rId75" Type="http://schemas.openxmlformats.org/officeDocument/2006/relationships/hyperlink" Target="http://www.taker.im/up/2016-04-21/146125777220757052520w.jpeg" TargetMode="External"/><Relationship Id="rId83" Type="http://schemas.openxmlformats.org/officeDocument/2006/relationships/image" Target="media/image25.jpeg"/><Relationship Id="rId88" Type="http://schemas.openxmlformats.org/officeDocument/2006/relationships/hyperlink" Target="http://www.taker.im/up/2016-04-21/14612579701765204650w.jpeg" TargetMode="External"/><Relationship Id="rId91" Type="http://schemas.openxmlformats.org/officeDocument/2006/relationships/image" Target="media/image29.jpeg"/><Relationship Id="rId96" Type="http://schemas.openxmlformats.org/officeDocument/2006/relationships/hyperlink" Target="http://www.taker.im/up/2016-04-21/146125804420609472500w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taker.im/up/2016-04-21/14612570768431839700w.jpeg" TargetMode="External"/><Relationship Id="rId23" Type="http://schemas.openxmlformats.org/officeDocument/2006/relationships/hyperlink" Target="http://www.taker.im/up/2016-04-21/14612571224682154050w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taker.im/up/2016-04-21/146125741384881260w.png" TargetMode="External"/><Relationship Id="rId57" Type="http://schemas.openxmlformats.org/officeDocument/2006/relationships/hyperlink" Target="http://www.taker.im/up/2016-04-21/146125750614721278750w.jpe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taker.im/up/2016-04-21/146125718313467771820w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www.taker.im/up/2016-04-21/14612575278980413170w.jpeg" TargetMode="External"/><Relationship Id="rId65" Type="http://schemas.openxmlformats.org/officeDocument/2006/relationships/hyperlink" Target="http://www.taker.im/up/2016-04-21/146125757820803100940w.jpeg" TargetMode="External"/><Relationship Id="rId73" Type="http://schemas.openxmlformats.org/officeDocument/2006/relationships/hyperlink" Target="http://www.taker.im/up/2016-04-21/146125773814137996930w.jpeg" TargetMode="External"/><Relationship Id="rId78" Type="http://schemas.openxmlformats.org/officeDocument/2006/relationships/hyperlink" Target="http://www.taker.im/up/2016-04-21/1461257844829914460w.jpeg" TargetMode="External"/><Relationship Id="rId81" Type="http://schemas.openxmlformats.org/officeDocument/2006/relationships/hyperlink" Target="http://www.taker.im/up/2016-04-21/14612579206929313450w.jpeg" TargetMode="External"/><Relationship Id="rId86" Type="http://schemas.openxmlformats.org/officeDocument/2006/relationships/hyperlink" Target="http://www.taker.im/up/2016-04-21/146125792112406260690w.jpeg" TargetMode="External"/><Relationship Id="rId94" Type="http://schemas.openxmlformats.org/officeDocument/2006/relationships/hyperlink" Target="http://www.taker.im/up/2016-04-21/146125797721040699410w.jpeg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aker.im/up/2016-04-21/146125700219619509070w.jpeg" TargetMode="External"/><Relationship Id="rId13" Type="http://schemas.openxmlformats.org/officeDocument/2006/relationships/hyperlink" Target="http://www.taker.im/up/2016-04-21/14612570359225123400w.jpe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taker.im/up/2016-04-21/146125726520678844120w.jpe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png"/><Relationship Id="rId55" Type="http://schemas.openxmlformats.org/officeDocument/2006/relationships/hyperlink" Target="http://www.taker.im/up/2016-04-21/14612574513268665830w.jpeg" TargetMode="External"/><Relationship Id="rId76" Type="http://schemas.openxmlformats.org/officeDocument/2006/relationships/hyperlink" Target="http://www.taker.im/review/10921-proektor-BlitzWolf-BW-MP1-s-WIFI-dlna-i-miracast" TargetMode="External"/><Relationship Id="rId97" Type="http://schemas.openxmlformats.org/officeDocument/2006/relationships/image" Target="media/image32.jpeg"/><Relationship Id="rId7" Type="http://schemas.openxmlformats.org/officeDocument/2006/relationships/hyperlink" Target="http://www.taker.im/up/2016-04-21/14612570031943589590w.jpeg" TargetMode="External"/><Relationship Id="rId71" Type="http://schemas.openxmlformats.org/officeDocument/2006/relationships/hyperlink" Target="http://www.taker.im/up/2016-04-21/146125771214650482250w.jpeg" TargetMode="External"/><Relationship Id="rId92" Type="http://schemas.openxmlformats.org/officeDocument/2006/relationships/hyperlink" Target="http://www.taker.im/up/2016-04-21/14612579714791550750w.jpe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taker.im/up/2016-04-21/146125718211889488410w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taker.im/up/2016-04-21/14612574128157581600w.jpeg" TargetMode="External"/><Relationship Id="rId66" Type="http://schemas.openxmlformats.org/officeDocument/2006/relationships/hyperlink" Target="http://www.taker.im/up/2016-04-21/146125759715305691460w.jpeg" TargetMode="External"/><Relationship Id="rId87" Type="http://schemas.openxmlformats.org/officeDocument/2006/relationships/image" Target="media/image27.jpeg"/><Relationship Id="rId61" Type="http://schemas.openxmlformats.org/officeDocument/2006/relationships/hyperlink" Target="http://www.taker.im/up/2016-04-21/146125754612151010190w.jpeg" TargetMode="External"/><Relationship Id="rId82" Type="http://schemas.openxmlformats.org/officeDocument/2006/relationships/hyperlink" Target="http://www.taker.im/up/2016-04-21/146125792014111324390w.jpeg" TargetMode="External"/><Relationship Id="rId19" Type="http://schemas.openxmlformats.org/officeDocument/2006/relationships/hyperlink" Target="http://www.taker.im/up/2016-04-21/146125709520163503250w.jpe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taker.im/up/2016-04-21/146125724614253795830w.jpeg" TargetMode="External"/><Relationship Id="rId56" Type="http://schemas.openxmlformats.org/officeDocument/2006/relationships/hyperlink" Target="http://www.taker.im/up/2016-04-21/146125750620318649980w.jpeg" TargetMode="External"/><Relationship Id="rId77" Type="http://schemas.openxmlformats.org/officeDocument/2006/relationships/hyperlink" Target="http://www.taker.im/up/2016-04-21/146125778910009820060w.jpe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taker.im/up/2016-04-21/14612574505422310010w.jpeg" TargetMode="External"/><Relationship Id="rId72" Type="http://schemas.openxmlformats.org/officeDocument/2006/relationships/hyperlink" Target="http://www.taker.im/up/2016-04-21/14612577387004166930w.jpeg" TargetMode="External"/><Relationship Id="rId93" Type="http://schemas.openxmlformats.org/officeDocument/2006/relationships/image" Target="media/image30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LemonTree</dc:creator>
  <cp:lastModifiedBy>LemonTree</cp:lastModifiedBy>
  <cp:revision>1</cp:revision>
  <dcterms:created xsi:type="dcterms:W3CDTF">2016-12-14T08:18:00Z</dcterms:created>
  <dcterms:modified xsi:type="dcterms:W3CDTF">2016-12-14T08:33:00Z</dcterms:modified>
</cp:coreProperties>
</file>